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BE" w:rsidRPr="000215BE" w:rsidRDefault="000215BE" w:rsidP="000215BE">
      <w:pPr>
        <w:autoSpaceDE w:val="0"/>
        <w:autoSpaceDN w:val="0"/>
        <w:adjustRightInd w:val="0"/>
        <w:ind w:left="6946"/>
      </w:pPr>
      <w:r w:rsidRPr="00850D31">
        <w:rPr>
          <w:sz w:val="20"/>
          <w:szCs w:val="20"/>
        </w:rPr>
        <w:t xml:space="preserve"> </w:t>
      </w:r>
      <w:r>
        <w:t>Приложение № 5</w:t>
      </w:r>
    </w:p>
    <w:p w:rsidR="000215BE" w:rsidRDefault="000215BE" w:rsidP="000215BE">
      <w:pPr>
        <w:autoSpaceDE w:val="0"/>
        <w:autoSpaceDN w:val="0"/>
        <w:adjustRightInd w:val="0"/>
        <w:ind w:left="6946"/>
        <w:jc w:val="center"/>
      </w:pPr>
      <w:r>
        <w:t xml:space="preserve"> </w:t>
      </w:r>
      <w:r w:rsidRPr="000215BE">
        <w:t xml:space="preserve">к </w:t>
      </w:r>
      <w:r>
        <w:t>Технологической схеме</w:t>
      </w:r>
    </w:p>
    <w:p w:rsidR="000215BE" w:rsidRPr="000215BE" w:rsidRDefault="000215BE" w:rsidP="000215BE"/>
    <w:p w:rsidR="000215BE" w:rsidRPr="001B5268" w:rsidRDefault="000215BE" w:rsidP="000215BE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 xml:space="preserve">РЕШЕНИЕ ОБ ОТКАЗЕ 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В ПРЕДОСТАВЛЕНИИ ГОСУДАРСТВЕННОЙ УСЛУГИ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p w:rsidR="000215BE" w:rsidRPr="001B5268" w:rsidRDefault="000215BE" w:rsidP="000215BE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___________________________________________________</w:t>
      </w:r>
    </w:p>
    <w:p w:rsidR="000215BE" w:rsidRPr="001B5268" w:rsidRDefault="000215BE" w:rsidP="000215BE">
      <w:pPr>
        <w:jc w:val="center"/>
      </w:pPr>
      <w:r w:rsidRPr="001B5268">
        <w:t>(наименование Учреждения)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p w:rsidR="000215BE" w:rsidRPr="00945FFD" w:rsidRDefault="000215BE" w:rsidP="000215BE">
      <w:pPr>
        <w:jc w:val="center"/>
        <w:rPr>
          <w:b/>
          <w:sz w:val="28"/>
          <w:szCs w:val="28"/>
        </w:rPr>
      </w:pPr>
      <w:r w:rsidRPr="00945FFD">
        <w:rPr>
          <w:b/>
          <w:sz w:val="28"/>
          <w:szCs w:val="28"/>
        </w:rPr>
        <w:t xml:space="preserve">Решение </w:t>
      </w:r>
      <w:proofErr w:type="gramStart"/>
      <w:r w:rsidRPr="00945FFD">
        <w:rPr>
          <w:b/>
          <w:sz w:val="28"/>
          <w:szCs w:val="28"/>
        </w:rPr>
        <w:t>от</w:t>
      </w:r>
      <w:proofErr w:type="gramEnd"/>
      <w:r w:rsidRPr="00945FFD">
        <w:rPr>
          <w:b/>
          <w:sz w:val="28"/>
          <w:szCs w:val="28"/>
        </w:rPr>
        <w:t xml:space="preserve"> ___________ № _____________</w:t>
      </w:r>
    </w:p>
    <w:p w:rsidR="000215BE" w:rsidRDefault="000215BE" w:rsidP="000215BE">
      <w:pPr>
        <w:jc w:val="center"/>
      </w:pPr>
    </w:p>
    <w:p w:rsidR="000215BE" w:rsidRDefault="000215BE" w:rsidP="000215BE">
      <w:pPr>
        <w:jc w:val="center"/>
      </w:pPr>
      <w:r w:rsidRPr="00945FFD">
        <w:t xml:space="preserve">В соответствии с </w:t>
      </w:r>
      <w:r>
        <w:t>Федеральным законом от 22.12.2017 г. № 2216-01-ЗМО                                                  «О ежемесячной денежной выплате при рождении первого ребенка</w:t>
      </w:r>
    </w:p>
    <w:p w:rsidR="000215BE" w:rsidRPr="00945FFD" w:rsidRDefault="000215BE" w:rsidP="000215BE">
      <w:pPr>
        <w:jc w:val="center"/>
      </w:pPr>
      <w:r>
        <w:t xml:space="preserve"> до достижения им возраста полутора лет»</w:t>
      </w:r>
    </w:p>
    <w:p w:rsidR="000215BE" w:rsidRPr="00945FFD" w:rsidRDefault="000215BE" w:rsidP="000215BE">
      <w:pPr>
        <w:jc w:val="center"/>
      </w:pPr>
      <w:r>
        <w:t xml:space="preserve">   </w:t>
      </w:r>
      <w:r w:rsidRPr="00945FFD">
        <w:t xml:space="preserve">на основании личного заявления </w:t>
      </w:r>
      <w:proofErr w:type="gramStart"/>
      <w:r w:rsidRPr="00945FFD">
        <w:t>от</w:t>
      </w:r>
      <w:proofErr w:type="gramEnd"/>
      <w:r w:rsidRPr="00945FFD">
        <w:t xml:space="preserve"> _____________</w:t>
      </w:r>
      <w:bookmarkStart w:id="0" w:name="_GoBack"/>
      <w:bookmarkEnd w:id="0"/>
      <w:r w:rsidRPr="00945FFD">
        <w:t>__</w:t>
      </w:r>
    </w:p>
    <w:p w:rsidR="000215BE" w:rsidRPr="001B5268" w:rsidRDefault="000215BE" w:rsidP="000215BE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0215BE" w:rsidRPr="001B5268" w:rsidTr="006E5104">
        <w:trPr>
          <w:trHeight w:val="6253"/>
        </w:trPr>
        <w:tc>
          <w:tcPr>
            <w:tcW w:w="9638" w:type="dxa"/>
          </w:tcPr>
          <w:p w:rsidR="000215BE" w:rsidRPr="001B5268" w:rsidRDefault="000215BE" w:rsidP="006E5104">
            <w:r w:rsidRPr="001B5268">
              <w:t>В назначении _________________________________________________________________,</w:t>
            </w:r>
          </w:p>
          <w:p w:rsidR="000215BE" w:rsidRPr="001B5268" w:rsidRDefault="000215BE" w:rsidP="006E5104">
            <w:pPr>
              <w:jc w:val="center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 xml:space="preserve"> заявителя)</w:t>
            </w:r>
          </w:p>
          <w:p w:rsidR="000215BE" w:rsidRPr="001B5268" w:rsidRDefault="000215BE" w:rsidP="006E5104">
            <w:proofErr w:type="gramStart"/>
            <w:r w:rsidRPr="001B5268">
              <w:t>проживающей</w:t>
            </w:r>
            <w:proofErr w:type="gramEnd"/>
            <w:r w:rsidRPr="001B5268">
              <w:t xml:space="preserve"> (ему) по адресу: __________________________________________________</w:t>
            </w:r>
          </w:p>
          <w:p w:rsidR="000215BE" w:rsidRPr="001B5268" w:rsidRDefault="000215BE" w:rsidP="006E5104">
            <w:r w:rsidRPr="001B5268">
              <w:t>_____________________________________________________________________________</w:t>
            </w:r>
          </w:p>
          <w:p w:rsidR="000215BE" w:rsidRPr="001B5268" w:rsidRDefault="000215BE" w:rsidP="006E5104">
            <w:pPr>
              <w:jc w:val="center"/>
            </w:pPr>
          </w:p>
          <w:p w:rsidR="000215BE" w:rsidRDefault="000215BE" w:rsidP="006E5104">
            <w:r>
              <w:t>е</w:t>
            </w:r>
            <w:r w:rsidRPr="00307702">
              <w:t>жемесячн</w:t>
            </w:r>
            <w:r>
              <w:t>ой</w:t>
            </w:r>
            <w:r w:rsidRPr="00307702">
              <w:t xml:space="preserve"> </w:t>
            </w:r>
            <w:r>
              <w:t xml:space="preserve">денежной </w:t>
            </w:r>
            <w:r w:rsidRPr="00307702">
              <w:t>выплат</w:t>
            </w:r>
            <w:r>
              <w:t xml:space="preserve">ы при рождении первого ребенка </w:t>
            </w:r>
          </w:p>
          <w:p w:rsidR="000215BE" w:rsidRDefault="000215BE" w:rsidP="006E5104">
            <w:r>
              <w:t xml:space="preserve">на ребенка___________________________________________________________________ </w:t>
            </w:r>
          </w:p>
          <w:p w:rsidR="000215BE" w:rsidRPr="00945FFD" w:rsidRDefault="000215BE" w:rsidP="006E5104">
            <w:pPr>
              <w:jc w:val="center"/>
              <w:rPr>
                <w:sz w:val="20"/>
                <w:szCs w:val="20"/>
              </w:rPr>
            </w:pPr>
            <w:r w:rsidRPr="00945FFD">
              <w:rPr>
                <w:sz w:val="20"/>
                <w:szCs w:val="20"/>
              </w:rPr>
              <w:t xml:space="preserve">(фамилия, имя, дата рождения ребенка)                     </w:t>
            </w:r>
          </w:p>
          <w:p w:rsidR="000215BE" w:rsidRPr="001B5268" w:rsidRDefault="000215BE" w:rsidP="006E5104">
            <w:r w:rsidRPr="001B5268">
              <w:t xml:space="preserve">ОТКАЗАТЬ в связи </w:t>
            </w:r>
            <w:proofErr w:type="gramStart"/>
            <w:r w:rsidRPr="001B5268">
              <w:t>с</w:t>
            </w:r>
            <w:proofErr w:type="gramEnd"/>
            <w:r w:rsidRPr="001B5268">
              <w:t xml:space="preserve"> __________________________________________________________</w:t>
            </w:r>
          </w:p>
          <w:p w:rsidR="000215BE" w:rsidRPr="001B5268" w:rsidRDefault="000215BE" w:rsidP="006E5104">
            <w:pPr>
              <w:jc w:val="center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 xml:space="preserve">                          (причина отказа)  </w:t>
            </w:r>
          </w:p>
          <w:p w:rsidR="000215BE" w:rsidRPr="001B5268" w:rsidRDefault="000215BE" w:rsidP="006E5104">
            <w:r w:rsidRPr="001B5268">
              <w:t>_____________________________________________________________________________</w:t>
            </w:r>
          </w:p>
          <w:p w:rsidR="000215BE" w:rsidRPr="001B5268" w:rsidRDefault="000215BE" w:rsidP="006E5104">
            <w:r w:rsidRPr="001B5268">
              <w:t>_____________________________________________________________________________</w:t>
            </w:r>
          </w:p>
          <w:p w:rsidR="000215BE" w:rsidRPr="001B5268" w:rsidRDefault="000215BE" w:rsidP="006E5104">
            <w:r w:rsidRPr="001B5268">
              <w:t>Основание: ___________________________________________________________________</w:t>
            </w:r>
          </w:p>
          <w:p w:rsidR="000215BE" w:rsidRPr="001B5268" w:rsidRDefault="000215BE" w:rsidP="006E5104">
            <w:pPr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 xml:space="preserve">                                                                                  (основание отказа)</w:t>
            </w:r>
          </w:p>
          <w:p w:rsidR="000215BE" w:rsidRPr="001B5268" w:rsidRDefault="000215BE" w:rsidP="006E5104">
            <w:r w:rsidRPr="001B5268">
              <w:t>_____________________________________________________________________________</w:t>
            </w:r>
          </w:p>
          <w:p w:rsidR="000215BE" w:rsidRPr="001B5268" w:rsidRDefault="000215BE" w:rsidP="006E5104">
            <w:r w:rsidRPr="001B5268">
              <w:t>_____________________________________________________________________________</w:t>
            </w:r>
          </w:p>
          <w:p w:rsidR="000215BE" w:rsidRPr="001B5268" w:rsidRDefault="000215BE" w:rsidP="006E5104">
            <w:pPr>
              <w:jc w:val="center"/>
            </w:pPr>
          </w:p>
          <w:p w:rsidR="000215BE" w:rsidRPr="001B5268" w:rsidRDefault="000215BE" w:rsidP="006E5104">
            <w:r w:rsidRPr="001B5268">
              <w:t>Решение может быть обжаловано в Министерстве социального развития</w:t>
            </w:r>
            <w:r>
              <w:t xml:space="preserve"> Мурманской области и (или)</w:t>
            </w:r>
            <w:r w:rsidRPr="001B5268">
              <w:t xml:space="preserve"> в суде.</w:t>
            </w:r>
          </w:p>
          <w:p w:rsidR="000215BE" w:rsidRPr="001B5268" w:rsidRDefault="000215BE" w:rsidP="006E5104">
            <w:pPr>
              <w:jc w:val="center"/>
            </w:pPr>
          </w:p>
          <w:p w:rsidR="000215BE" w:rsidRPr="001B5268" w:rsidRDefault="000215BE" w:rsidP="006E5104">
            <w:pPr>
              <w:jc w:val="center"/>
            </w:pPr>
          </w:p>
        </w:tc>
      </w:tr>
    </w:tbl>
    <w:p w:rsidR="000215BE" w:rsidRPr="001B5268" w:rsidRDefault="000215BE" w:rsidP="000215BE"/>
    <w:p w:rsidR="000215BE" w:rsidRPr="001B5268" w:rsidRDefault="000215BE" w:rsidP="000215BE">
      <w:r w:rsidRPr="001B5268">
        <w:t>Руководитель Учреждения _______________ / _______________________</w:t>
      </w:r>
    </w:p>
    <w:p w:rsidR="000215BE" w:rsidRPr="001B5268" w:rsidRDefault="000215BE" w:rsidP="000215BE">
      <w:pPr>
        <w:rPr>
          <w:sz w:val="20"/>
          <w:szCs w:val="20"/>
        </w:rPr>
      </w:pPr>
      <w:r w:rsidRPr="001B5268">
        <w:t xml:space="preserve">                                                       </w:t>
      </w:r>
      <w:r w:rsidRPr="001B5268">
        <w:rPr>
          <w:sz w:val="20"/>
          <w:szCs w:val="20"/>
        </w:rPr>
        <w:t>(подпись)                  (расшифровка подписи)</w:t>
      </w:r>
    </w:p>
    <w:p w:rsidR="000215BE" w:rsidRPr="001B5268" w:rsidRDefault="000215BE" w:rsidP="000215BE">
      <w:r w:rsidRPr="001B5268">
        <w:t xml:space="preserve">                                              М.П. </w:t>
      </w:r>
    </w:p>
    <w:p w:rsidR="000215BE" w:rsidRPr="001B5268" w:rsidRDefault="000215BE" w:rsidP="000215BE"/>
    <w:p w:rsidR="000215BE" w:rsidRPr="001B5268" w:rsidRDefault="000215BE" w:rsidP="000215BE">
      <w:r w:rsidRPr="001B5268">
        <w:t xml:space="preserve">Должностное лицо Учреждения, </w:t>
      </w:r>
    </w:p>
    <w:p w:rsidR="000215BE" w:rsidRPr="001B5268" w:rsidRDefault="000215BE" w:rsidP="000215BE">
      <w:proofErr w:type="gramStart"/>
      <w:r w:rsidRPr="001B5268">
        <w:t>ответственное</w:t>
      </w:r>
      <w:proofErr w:type="gramEnd"/>
      <w:r w:rsidRPr="001B5268">
        <w:t xml:space="preserve"> за подготовку проекта решения ___________ /_______________/ _________</w:t>
      </w:r>
    </w:p>
    <w:p w:rsidR="000215BE" w:rsidRPr="001B5268" w:rsidRDefault="000215BE" w:rsidP="000215BE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0215BE" w:rsidRPr="001B5268" w:rsidRDefault="000215BE" w:rsidP="000215BE">
      <w:pPr>
        <w:rPr>
          <w:sz w:val="20"/>
          <w:szCs w:val="20"/>
        </w:rPr>
      </w:pPr>
    </w:p>
    <w:p w:rsidR="000215BE" w:rsidRPr="001B5268" w:rsidRDefault="000215BE" w:rsidP="000215BE">
      <w:r w:rsidRPr="001B5268">
        <w:t xml:space="preserve">Должностное лицо Учреждения, </w:t>
      </w:r>
    </w:p>
    <w:p w:rsidR="000215BE" w:rsidRPr="001B5268" w:rsidRDefault="000215BE" w:rsidP="000215BE">
      <w:proofErr w:type="gramStart"/>
      <w:r w:rsidRPr="001B5268">
        <w:t>ответственное</w:t>
      </w:r>
      <w:proofErr w:type="gramEnd"/>
      <w:r w:rsidRPr="001B5268">
        <w:t xml:space="preserve"> за экспертизу документов          ___________ /</w:t>
      </w:r>
      <w:r>
        <w:t>_</w:t>
      </w:r>
      <w:r w:rsidRPr="001B5268">
        <w:t>_______________/ _________</w:t>
      </w:r>
    </w:p>
    <w:p w:rsidR="000215BE" w:rsidRPr="001B5268" w:rsidRDefault="000215BE" w:rsidP="000215BE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D64C69" w:rsidRDefault="000215BE">
      <w:r>
        <w:t xml:space="preserve">                                                                                          </w:t>
      </w:r>
    </w:p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A7"/>
    <w:rsid w:val="000215BE"/>
    <w:rsid w:val="00143842"/>
    <w:rsid w:val="00440CFB"/>
    <w:rsid w:val="00914711"/>
    <w:rsid w:val="00924EF7"/>
    <w:rsid w:val="00BC0739"/>
    <w:rsid w:val="00CA0B53"/>
    <w:rsid w:val="00CD3DA7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2</cp:revision>
  <dcterms:created xsi:type="dcterms:W3CDTF">2018-08-16T12:01:00Z</dcterms:created>
  <dcterms:modified xsi:type="dcterms:W3CDTF">2018-08-16T12:03:00Z</dcterms:modified>
</cp:coreProperties>
</file>